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24EE" w14:textId="77777777" w:rsidR="003D29A8" w:rsidRDefault="009F46BB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Lista de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institutos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idiomas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profesores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imparten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clases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Neerlandés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México</w:t>
      </w:r>
    </w:p>
    <w:p w14:paraId="387FBD2A" w14:textId="77777777" w:rsidR="003D29A8" w:rsidRDefault="009F46BB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Actualizado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Junio 2021</w:t>
      </w:r>
    </w:p>
    <w:p w14:paraId="1788D405" w14:textId="77777777" w:rsidR="003D29A8" w:rsidRDefault="003D29A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0"/>
          <w:szCs w:val="20"/>
        </w:rPr>
      </w:pPr>
    </w:p>
    <w:tbl>
      <w:tblPr>
        <w:tblStyle w:val="a"/>
        <w:tblW w:w="124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68"/>
        <w:gridCol w:w="1242"/>
        <w:gridCol w:w="1536"/>
        <w:gridCol w:w="3612"/>
        <w:gridCol w:w="1655"/>
        <w:gridCol w:w="1613"/>
      </w:tblGrid>
      <w:tr w:rsidR="003D29A8" w14:paraId="6C6CC007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7C89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Instituto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80DE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8A1C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Profesores</w:t>
            </w:r>
            <w:proofErr w:type="spellEnd"/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643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Correo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3C2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C4E4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Tipo</w:t>
            </w:r>
          </w:p>
          <w:p w14:paraId="37192962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I=Individual</w:t>
            </w:r>
          </w:p>
          <w:p w14:paraId="5B55642D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G=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Grupal</w:t>
            </w:r>
            <w:proofErr w:type="spellEnd"/>
          </w:p>
          <w:p w14:paraId="75F0E87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P=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Presencial</w:t>
            </w:r>
            <w:proofErr w:type="spellEnd"/>
          </w:p>
          <w:p w14:paraId="36120594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O=Online</w:t>
            </w:r>
          </w:p>
        </w:tc>
      </w:tr>
      <w:tr w:rsidR="003D29A8" w14:paraId="379B03FB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D887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hyperlink r:id="rId7">
              <w:r w:rsidR="009F46BB">
                <w:rPr>
                  <w:sz w:val="20"/>
                  <w:szCs w:val="20"/>
                  <w:u w:val="single"/>
                </w:rPr>
                <w:t>Clasesdeholandesencdmx.com</w:t>
              </w:r>
            </w:hyperlink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7E46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  <w:p w14:paraId="06DB04FF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BA4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Jorrit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Tolhoek</w:t>
            </w:r>
            <w:proofErr w:type="spellEnd"/>
          </w:p>
          <w:p w14:paraId="1AD7747A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Coen van den Akker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344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300" w:after="150"/>
              <w:rPr>
                <w:smallCaps/>
                <w:color w:val="2D2D2D"/>
                <w:sz w:val="16"/>
                <w:szCs w:val="16"/>
              </w:rPr>
            </w:pPr>
            <w:r>
              <w:rPr>
                <w:smallCaps/>
                <w:color w:val="2D2D2D"/>
                <w:sz w:val="16"/>
                <w:szCs w:val="16"/>
              </w:rPr>
              <w:t>INFO@CLASESDEHOLANDESENCDMX.COM</w:t>
            </w:r>
          </w:p>
          <w:p w14:paraId="418D637A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0C32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  <w:highlight w:val="white"/>
              </w:rPr>
              <w:t>+52 55 3408 1858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C1F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232323"/>
                <w:sz w:val="20"/>
                <w:szCs w:val="20"/>
                <w:highlight w:val="white"/>
              </w:rPr>
            </w:pPr>
            <w:r>
              <w:rPr>
                <w:color w:val="232323"/>
                <w:sz w:val="20"/>
                <w:szCs w:val="20"/>
                <w:highlight w:val="white"/>
              </w:rPr>
              <w:t>I, P, O</w:t>
            </w:r>
          </w:p>
        </w:tc>
      </w:tr>
      <w:tr w:rsidR="003D29A8" w14:paraId="448AC773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8E52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hyperlink r:id="rId8">
              <w:proofErr w:type="spellStart"/>
              <w:r w:rsidR="009F46BB">
                <w:rPr>
                  <w:sz w:val="20"/>
                  <w:szCs w:val="20"/>
                  <w:u w:val="single"/>
                </w:rPr>
                <w:t>Cultureel</w:t>
              </w:r>
              <w:proofErr w:type="spellEnd"/>
              <w:r w:rsidR="009F46BB">
                <w:rPr>
                  <w:sz w:val="20"/>
                  <w:szCs w:val="20"/>
                  <w:u w:val="single"/>
                </w:rPr>
                <w:t xml:space="preserve"> Centrum </w:t>
              </w:r>
              <w:proofErr w:type="spellStart"/>
              <w:r w:rsidR="009F46BB">
                <w:rPr>
                  <w:sz w:val="20"/>
                  <w:szCs w:val="20"/>
                  <w:u w:val="single"/>
                </w:rPr>
                <w:t>Klank</w:t>
              </w:r>
              <w:proofErr w:type="spellEnd"/>
            </w:hyperlink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CD55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2526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Frank </w:t>
            </w:r>
            <w:proofErr w:type="spellStart"/>
            <w:r>
              <w:rPr>
                <w:color w:val="000000"/>
                <w:sz w:val="20"/>
                <w:szCs w:val="20"/>
              </w:rPr>
              <w:t>Silkens</w:t>
            </w:r>
            <w:proofErr w:type="spellEnd"/>
            <w:r>
              <w:rPr>
                <w:color w:val="000000"/>
                <w:sz w:val="20"/>
                <w:szCs w:val="20"/>
              </w:rPr>
              <w:t>, Leo Carrillo, Dirk Jacob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F287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hyperlink r:id="rId9">
              <w:r w:rsidR="009F46BB">
                <w:rPr>
                  <w:sz w:val="20"/>
                  <w:szCs w:val="20"/>
                  <w:u w:val="single"/>
                </w:rPr>
                <w:t>info@klank.com.mx</w:t>
              </w:r>
            </w:hyperlink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0913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+52 552 5181029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43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G, P, O</w:t>
            </w:r>
          </w:p>
        </w:tc>
      </w:tr>
      <w:tr w:rsidR="003D29A8" w14:paraId="1CA15E77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6198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hyperlink r:id="rId10">
              <w:r w:rsidR="009F46BB">
                <w:rPr>
                  <w:sz w:val="20"/>
                  <w:szCs w:val="20"/>
                  <w:u w:val="single"/>
                </w:rPr>
                <w:t>EFA Education</w:t>
              </w:r>
            </w:hyperlink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BD64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6F8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Jasper Zandstra Chris </w:t>
            </w:r>
            <w:proofErr w:type="spellStart"/>
            <w:r>
              <w:rPr>
                <w:color w:val="000000"/>
                <w:sz w:val="20"/>
                <w:szCs w:val="20"/>
              </w:rPr>
              <w:t>Soeters</w:t>
            </w:r>
            <w:proofErr w:type="spellEnd"/>
          </w:p>
          <w:p w14:paraId="6E1EA152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B19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contacto@efamexico.org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50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+52 55 36839222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E373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I, P</w:t>
            </w:r>
          </w:p>
        </w:tc>
      </w:tr>
      <w:tr w:rsidR="003D29A8" w14:paraId="137E3742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AABB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hyperlink r:id="rId11">
              <w:r w:rsidR="009F46BB">
                <w:rPr>
                  <w:sz w:val="20"/>
                  <w:szCs w:val="20"/>
                  <w:u w:val="single"/>
                </w:rPr>
                <w:t>De Sprinkhaan</w:t>
              </w:r>
            </w:hyperlink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CE48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6DDB" w14:textId="4EFAA274" w:rsidR="003D29A8" w:rsidRDefault="001D4B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Thessa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Anb</w:t>
            </w:r>
            <w:r w:rsidR="00962C49">
              <w:rPr>
                <w:color w:val="000000"/>
                <w:sz w:val="20"/>
                <w:szCs w:val="20"/>
              </w:rPr>
              <w:t>eek</w:t>
            </w:r>
            <w:proofErr w:type="spellEnd"/>
            <w:r w:rsidR="00962C49">
              <w:rPr>
                <w:color w:val="000000"/>
                <w:sz w:val="20"/>
                <w:szCs w:val="20"/>
              </w:rPr>
              <w:t xml:space="preserve">, </w:t>
            </w:r>
            <w:r w:rsidR="009F46BB">
              <w:rPr>
                <w:color w:val="000000"/>
                <w:sz w:val="20"/>
                <w:szCs w:val="20"/>
              </w:rPr>
              <w:t xml:space="preserve">Deborah </w:t>
            </w:r>
            <w:proofErr w:type="spellStart"/>
            <w:r w:rsidR="009F46BB">
              <w:rPr>
                <w:color w:val="000000"/>
                <w:sz w:val="20"/>
                <w:szCs w:val="20"/>
              </w:rPr>
              <w:t>Harting</w:t>
            </w:r>
            <w:proofErr w:type="spellEnd"/>
            <w:r w:rsidR="009F46BB">
              <w:rPr>
                <w:color w:val="000000"/>
                <w:sz w:val="20"/>
                <w:szCs w:val="20"/>
              </w:rPr>
              <w:t>, Eline Boele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5242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directie@ntcmexico.org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96CD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14BC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P, G, O para </w:t>
            </w:r>
            <w:proofErr w:type="spellStart"/>
            <w:r>
              <w:rPr>
                <w:sz w:val="20"/>
                <w:szCs w:val="20"/>
              </w:rPr>
              <w:t>niños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neerlandeses</w:t>
            </w:r>
            <w:proofErr w:type="spellEnd"/>
            <w:r>
              <w:rPr>
                <w:sz w:val="20"/>
                <w:szCs w:val="20"/>
              </w:rPr>
              <w:t xml:space="preserve"> y belgas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México</w:t>
            </w:r>
          </w:p>
        </w:tc>
      </w:tr>
      <w:tr w:rsidR="003D29A8" w14:paraId="3BE28DE5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92F9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hyperlink r:id="rId12">
              <w:proofErr w:type="spellStart"/>
              <w:r w:rsidR="009F46BB">
                <w:rPr>
                  <w:sz w:val="20"/>
                  <w:szCs w:val="20"/>
                  <w:u w:val="single"/>
                </w:rPr>
                <w:t>Charlas</w:t>
              </w:r>
              <w:proofErr w:type="spellEnd"/>
            </w:hyperlink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5CE8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1343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Jeroen Hendrix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C927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Charlas-idiomas@hotmail.com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8E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+52 33 15 81 3060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F04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31864C96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6454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hyperlink r:id="rId13">
              <w:proofErr w:type="spellStart"/>
              <w:r w:rsidR="009F46BB">
                <w:rPr>
                  <w:sz w:val="20"/>
                  <w:szCs w:val="20"/>
                  <w:u w:val="single"/>
                </w:rPr>
                <w:t>Yourlanguagebuddy</w:t>
              </w:r>
              <w:proofErr w:type="spellEnd"/>
            </w:hyperlink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D80F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Cancun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A6DE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Pieter </w:t>
            </w:r>
            <w:proofErr w:type="spellStart"/>
            <w:r>
              <w:rPr>
                <w:color w:val="000000"/>
                <w:sz w:val="20"/>
                <w:szCs w:val="20"/>
              </w:rPr>
              <w:t>Schroeders</w:t>
            </w:r>
            <w:proofErr w:type="spellEnd"/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62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Advice@yourlanguagebuddy.net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425C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+52 99 83 30 3277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8655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79E2D5B3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AF1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C7DC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387C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C6BC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0465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852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0BA47813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3428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Profesores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independientes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AD62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740D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DC7C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38A6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E33D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454DE775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239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Yvonne Willems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636A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Queretaro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F5E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3EB6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0000"/>
                <w:sz w:val="20"/>
                <w:szCs w:val="20"/>
              </w:rPr>
            </w:pPr>
            <w:hyperlink r:id="rId14">
              <w:r w:rsidR="009F46BB">
                <w:rPr>
                  <w:color w:val="000000"/>
                  <w:sz w:val="20"/>
                  <w:szCs w:val="20"/>
                </w:rPr>
                <w:t>rockywillems@gmail.com</w:t>
              </w:r>
            </w:hyperlink>
            <w:r w:rsidR="009F46BB">
              <w:rPr>
                <w:color w:val="000000"/>
                <w:sz w:val="20"/>
                <w:szCs w:val="20"/>
              </w:rPr>
              <w:t>,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A5CF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9F0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sz w:val="20"/>
                <w:szCs w:val="20"/>
              </w:rPr>
            </w:pPr>
          </w:p>
        </w:tc>
      </w:tr>
      <w:tr w:rsidR="003D29A8" w14:paraId="1EBCFC19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40FB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Irene Tello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AFFB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F02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CCDC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irenetello@hotmail.com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0BA8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00F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</w:tr>
      <w:tr w:rsidR="003D29A8" w14:paraId="463E2A79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0D18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Annemarijne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van der </w:t>
            </w:r>
            <w:proofErr w:type="spellStart"/>
            <w:r>
              <w:rPr>
                <w:color w:val="000000"/>
                <w:sz w:val="20"/>
                <w:szCs w:val="20"/>
              </w:rPr>
              <w:t>Vaart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2C89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Mérida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3CF2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B3BA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mundoholandés@gmail.com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E008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6E3F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</w:tr>
      <w:tr w:rsidR="003D29A8" w14:paraId="6862C188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37A7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Annette van der Lei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EE63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B50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1C8A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info@ac-languagesolutions.com</w:t>
            </w:r>
          </w:p>
          <w:p w14:paraId="4AD8C7FA" w14:textId="77777777" w:rsidR="003D29A8" w:rsidRDefault="003D29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A6BF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+52 55 51 99 3801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E0ED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4BDDA84B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6BA7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Ghislaine van der </w:t>
            </w:r>
            <w:proofErr w:type="spellStart"/>
            <w:r>
              <w:rPr>
                <w:color w:val="000000"/>
                <w:sz w:val="20"/>
                <w:szCs w:val="20"/>
              </w:rPr>
              <w:t>Zwaal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B91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7B05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515A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clases_holandes@yahoo.com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7C7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7BF8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1925B0EF" w14:textId="77777777" w:rsidTr="00962C49">
        <w:trPr>
          <w:trHeight w:val="2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1EDD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 van der Meer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C10E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F579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166C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janmeer@hotmail.com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38E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+52 55 8564 1082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1BA7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I, G, P, O</w:t>
            </w:r>
          </w:p>
        </w:tc>
      </w:tr>
      <w:tr w:rsidR="003D29A8" w14:paraId="305A869C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7D7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Martijn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Zee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2FDF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Playa del Carmen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2CFE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ACFF"/>
                <w:sz w:val="20"/>
                <w:szCs w:val="20"/>
                <w:highlight w:val="white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E1D8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mdezee.mdz@gmail.com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DF93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ACFF"/>
                <w:sz w:val="20"/>
                <w:szCs w:val="20"/>
                <w:highlight w:val="white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0EE1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ACFF"/>
                <w:sz w:val="20"/>
                <w:szCs w:val="20"/>
                <w:highlight w:val="white"/>
              </w:rPr>
            </w:pPr>
          </w:p>
        </w:tc>
      </w:tr>
      <w:tr w:rsidR="003D29A8" w14:paraId="346BCC46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E358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Imani van Oosterhout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643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Cuernavaca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4845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ACFF"/>
                <w:sz w:val="20"/>
                <w:szCs w:val="20"/>
                <w:highlight w:val="white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802B" w14:textId="77777777" w:rsidR="003D29A8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0000"/>
                <w:sz w:val="20"/>
                <w:szCs w:val="20"/>
              </w:rPr>
            </w:pPr>
            <w:hyperlink r:id="rId15">
              <w:r w:rsidR="009F46BB">
                <w:rPr>
                  <w:color w:val="000000"/>
                  <w:sz w:val="20"/>
                  <w:szCs w:val="20"/>
                </w:rPr>
                <w:t>imanivanoosterhout@gmail.com</w:t>
              </w:r>
            </w:hyperlink>
          </w:p>
        </w:tc>
        <w:tc>
          <w:tcPr>
            <w:tcW w:w="1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CA43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ACFF"/>
                <w:sz w:val="20"/>
                <w:szCs w:val="20"/>
                <w:highlight w:val="white"/>
              </w:rPr>
            </w:pPr>
            <w:r>
              <w:rPr>
                <w:color w:val="00ACFF"/>
                <w:sz w:val="20"/>
                <w:szCs w:val="20"/>
                <w:highlight w:val="white"/>
              </w:rPr>
              <w:t>+52 56 27431538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419D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color w:val="00ACFF"/>
                <w:sz w:val="20"/>
                <w:szCs w:val="20"/>
                <w:highlight w:val="white"/>
              </w:rPr>
            </w:pPr>
          </w:p>
        </w:tc>
      </w:tr>
      <w:tr w:rsidR="003D29A8" w14:paraId="33D2BF82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61AA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Pieter </w:t>
            </w:r>
            <w:proofErr w:type="spellStart"/>
            <w:r>
              <w:rPr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Siegers/ </w:t>
            </w:r>
            <w:proofErr w:type="spellStart"/>
            <w:r>
              <w:rPr>
                <w:color w:val="000000"/>
                <w:sz w:val="20"/>
                <w:szCs w:val="20"/>
              </w:rPr>
              <w:t>Ebabbel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79A1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Monterrey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06E4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427B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ebabbel@gmail.com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20A8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9ACE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3D29A8" w14:paraId="5EC1303D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9F07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Gabor van </w:t>
            </w:r>
            <w:proofErr w:type="spellStart"/>
            <w:r>
              <w:rPr>
                <w:color w:val="000000"/>
                <w:sz w:val="20"/>
                <w:szCs w:val="20"/>
              </w:rPr>
              <w:t>Brenen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6F50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Toluca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2A81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538E" w14:textId="77777777" w:rsidR="003D29A8" w:rsidRDefault="009F46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gmvanbrenen@live.nl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D5F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06BB" w14:textId="77777777" w:rsidR="003D29A8" w:rsidRDefault="003D29A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</w:tr>
      <w:tr w:rsidR="00386350" w14:paraId="2E0E1C79" w14:textId="77777777" w:rsidTr="00962C49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B96B" w14:textId="1A788591" w:rsidR="00386350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Jessica de </w:t>
            </w:r>
            <w:proofErr w:type="spellStart"/>
            <w:r>
              <w:rPr>
                <w:color w:val="000000"/>
                <w:sz w:val="20"/>
                <w:szCs w:val="20"/>
              </w:rPr>
              <w:t>Gier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0E1E" w14:textId="264E5F37" w:rsidR="00386350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CDMX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358" w14:textId="77777777" w:rsidR="00386350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96C5" w14:textId="1DEBC627" w:rsidR="00386350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yazzholland@yahoo.com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C833" w14:textId="230A0845" w:rsidR="00386350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+52 </w:t>
            </w:r>
            <w:r w:rsidRPr="00386350">
              <w:rPr>
                <w:color w:val="000000"/>
                <w:sz w:val="20"/>
                <w:szCs w:val="20"/>
              </w:rPr>
              <w:t>5565248545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50E" w14:textId="77777777" w:rsidR="00386350" w:rsidRDefault="003863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4647B30" w14:textId="77777777" w:rsidR="003D29A8" w:rsidRDefault="003D29A8"/>
    <w:p w14:paraId="0DD6B0EA" w14:textId="77777777" w:rsidR="003D29A8" w:rsidRDefault="003D29A8">
      <w:pPr>
        <w:jc w:val="both"/>
      </w:pPr>
    </w:p>
    <w:sectPr w:rsidR="003D29A8">
      <w:headerReference w:type="default" r:id="rId16"/>
      <w:pgSz w:w="15840" w:h="12240" w:orient="landscape"/>
      <w:pgMar w:top="1080" w:right="1843" w:bottom="1080" w:left="156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F395" w14:textId="77777777" w:rsidR="00CB1F19" w:rsidRDefault="00CB1F19">
      <w:r>
        <w:separator/>
      </w:r>
    </w:p>
  </w:endnote>
  <w:endnote w:type="continuationSeparator" w:id="0">
    <w:p w14:paraId="49D79F31" w14:textId="77777777" w:rsidR="00CB1F19" w:rsidRDefault="00CB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33E1" w14:textId="77777777" w:rsidR="00CB1F19" w:rsidRDefault="00CB1F19">
      <w:r>
        <w:separator/>
      </w:r>
    </w:p>
  </w:footnote>
  <w:footnote w:type="continuationSeparator" w:id="0">
    <w:p w14:paraId="0327221E" w14:textId="77777777" w:rsidR="00CB1F19" w:rsidRDefault="00CB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A7D3" w14:textId="77777777" w:rsidR="003D29A8" w:rsidRDefault="003D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A8"/>
    <w:rsid w:val="001D4B73"/>
    <w:rsid w:val="00386350"/>
    <w:rsid w:val="003D29A8"/>
    <w:rsid w:val="0094067B"/>
    <w:rsid w:val="00962C49"/>
    <w:rsid w:val="009F46BB"/>
    <w:rsid w:val="00BE2CCD"/>
    <w:rsid w:val="00C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4B41"/>
  <w15:docId w15:val="{689EF73E-1EE6-49B6-86F6-1019DD5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11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3CA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3CA4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E3CA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5274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669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69C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9C0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669C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9C0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7E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E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ED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ED4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F03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nk.com.mx/" TargetMode="External"/><Relationship Id="rId13" Type="http://schemas.openxmlformats.org/officeDocument/2006/relationships/hyperlink" Target="https://yourlanguagebuddy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lasesdeholandesencdmx.com/" TargetMode="External"/><Relationship Id="rId12" Type="http://schemas.openxmlformats.org/officeDocument/2006/relationships/hyperlink" Target="https://www.charlas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tcmexicodesprinkhaan.wordpres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anivanoosterhout@gmail.com" TargetMode="External"/><Relationship Id="rId10" Type="http://schemas.openxmlformats.org/officeDocument/2006/relationships/hyperlink" Target="https://efamexic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lank.com.mx" TargetMode="External"/><Relationship Id="rId14" Type="http://schemas.openxmlformats.org/officeDocument/2006/relationships/hyperlink" Target="mailto:rockywillems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OhMaz8uw/BbfGEfvvApSA0+sw==">AMUW2mUYD0p9C0qiKhrPHypZ3z5rBbZrMG2A0Tu8K0lq8bh5wsxVC8iDDPphYST6s3ZM41mrjJNXXWEXdUtP4qJTiH/jSUTfaHJq7qAsKDzm7sUe0Aska/I=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Bouma</dc:creator>
  <cp:lastModifiedBy>Rudolf Buitelaar</cp:lastModifiedBy>
  <cp:revision>2</cp:revision>
  <dcterms:created xsi:type="dcterms:W3CDTF">2022-02-08T22:16:00Z</dcterms:created>
  <dcterms:modified xsi:type="dcterms:W3CDTF">2022-02-08T22:16:00Z</dcterms:modified>
</cp:coreProperties>
</file>